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012" w:rsidRPr="00022787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</w:pPr>
      <w:r w:rsidRPr="00E40012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</w:t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  <w:r w:rsidRPr="00E40012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......................................</w:t>
      </w:r>
      <w:r w:rsidRPr="00E40012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 w:rsidRPr="00E40012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</w:t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</w:t>
      </w:r>
      <w:r w:rsidR="00022787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</w:t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</w:t>
      </w:r>
      <w:r w:rsidRPr="00E40012"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>(miejscowość, data)</w:t>
      </w:r>
      <w:r w:rsidRPr="00E40012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br/>
      </w:r>
    </w:p>
    <w:p w:rsidR="00E40012" w:rsidRP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:rsidR="00E40012" w:rsidRPr="00E40012" w:rsidRDefault="00E40012" w:rsidP="00E40012">
      <w:pPr>
        <w:spacing w:after="0" w:line="240" w:lineRule="auto"/>
        <w:ind w:left="5664"/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E40012"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t>Przewodniczący</w:t>
      </w:r>
      <w:r w:rsidR="0001443E"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t xml:space="preserve"> Rady</w:t>
      </w:r>
      <w:r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br/>
      </w:r>
      <w:r w:rsidRPr="00E40012"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t>Gminy Popów</w:t>
      </w:r>
      <w:r w:rsidRPr="00E40012"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</w:p>
    <w:p w:rsidR="00E40012" w:rsidRP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:rsidR="00E40012" w:rsidRP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:rsidR="00E40012" w:rsidRDefault="00E40012" w:rsidP="00E40012">
      <w:pPr>
        <w:spacing w:after="0" w:line="240" w:lineRule="auto"/>
        <w:jc w:val="center"/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E40012"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  <w:t>Z G Ł O S Z E N I E</w:t>
      </w:r>
    </w:p>
    <w:p w:rsidR="00E40012" w:rsidRPr="00E40012" w:rsidRDefault="00E40012" w:rsidP="00E40012">
      <w:pPr>
        <w:spacing w:after="0" w:line="240" w:lineRule="auto"/>
        <w:jc w:val="center"/>
        <w:rPr>
          <w:rFonts w:ascii="inherit" w:eastAsia="Times New Roman" w:hAnsi="inherit" w:cs="Arial"/>
          <w:b/>
          <w:bCs/>
          <w:kern w:val="0"/>
          <w:sz w:val="28"/>
          <w:szCs w:val="28"/>
          <w:lang w:eastAsia="pl-PL"/>
          <w14:ligatures w14:val="none"/>
        </w:rPr>
      </w:pPr>
    </w:p>
    <w:p w:rsid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</w:pPr>
      <w:r w:rsidRPr="00E40012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 w:rsidRPr="00E40012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Ja, niżej podpisany ................................................................., zamieszkały</w:t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w ……………………………</w:t>
      </w:r>
      <w:r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</w:t>
      </w:r>
      <w:r w:rsidRPr="00E40012"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>(imię i nazwisko</w:t>
      </w:r>
      <w:r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 xml:space="preserve">)                                                              </w:t>
      </w:r>
      <w:r w:rsidRPr="00E40012"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>(adres zamieszkania na terenie gminy Popów)</w:t>
      </w:r>
    </w:p>
    <w:p w:rsid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  <w:r w:rsidRPr="00E40012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br/>
      </w:r>
      <w:r w:rsidRPr="00E40012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zgłaszam swój udział w debacie nad raportem o stanie gminy Popów za rok 2022.</w:t>
      </w:r>
    </w:p>
    <w:p w:rsid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  <w:r w:rsidRPr="00E40012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 w:rsidRPr="00E40012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Swoje zgłoszenie przedkładam z poparciem następujących osób:</w:t>
      </w:r>
    </w:p>
    <w:p w:rsid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p w:rsidR="00E40012" w:rsidRPr="00E40012" w:rsidRDefault="00E40012" w:rsidP="00E40012">
      <w:pPr>
        <w:spacing w:after="0" w:line="240" w:lineRule="auto"/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3729"/>
        <w:gridCol w:w="4397"/>
      </w:tblGrid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0012"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827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0012"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40012"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  <w:t>Podpis</w:t>
            </w: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40012" w:rsidRPr="00E40012" w:rsidTr="00E40012">
        <w:tc>
          <w:tcPr>
            <w:tcW w:w="704" w:type="dxa"/>
          </w:tcPr>
          <w:p w:rsidR="00E40012" w:rsidRPr="00E40012" w:rsidRDefault="00E40012" w:rsidP="00E40012">
            <w:pPr>
              <w:pStyle w:val="Akapitzlist"/>
              <w:numPr>
                <w:ilvl w:val="0"/>
                <w:numId w:val="1"/>
              </w:num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27" w:type="dxa"/>
          </w:tcPr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1" w:type="dxa"/>
          </w:tcPr>
          <w:p w:rsidR="00E40012" w:rsidRPr="00E40012" w:rsidRDefault="00E40012" w:rsidP="00E40012">
            <w:pPr>
              <w:rPr>
                <w:rFonts w:ascii="inherit" w:eastAsia="Times New Roman" w:hAnsi="inherit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E40012" w:rsidRPr="00E40012" w:rsidRDefault="00E40012" w:rsidP="00E40012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</w:pPr>
      <w:r w:rsidRPr="00E40012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 w:rsidRPr="00E40012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</w:p>
    <w:p w:rsidR="00E40012" w:rsidRPr="00E40012" w:rsidRDefault="00E40012" w:rsidP="00E40012">
      <w:pPr>
        <w:spacing w:after="0" w:line="240" w:lineRule="auto"/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</w:pPr>
      <w:r w:rsidRPr="00E40012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</w:t>
      </w:r>
      <w:r w:rsidRPr="00E40012">
        <w:rPr>
          <w:rFonts w:ascii="inherit" w:eastAsia="Times New Roman" w:hAnsi="inherit" w:cs="Arial"/>
          <w:kern w:val="0"/>
          <w:sz w:val="24"/>
          <w:szCs w:val="24"/>
          <w:lang w:eastAsia="pl-PL"/>
          <w14:ligatures w14:val="none"/>
        </w:rPr>
        <w:t>.....................................</w:t>
      </w:r>
      <w:r w:rsidRPr="00E40012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br/>
      </w:r>
      <w:r w:rsidRPr="00E40012"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</w:t>
      </w:r>
      <w:r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</w:t>
      </w:r>
      <w:r w:rsidRPr="00E40012">
        <w:rPr>
          <w:rFonts w:ascii="inherit" w:eastAsia="Times New Roman" w:hAnsi="inherit" w:cs="Arial"/>
          <w:kern w:val="0"/>
          <w:sz w:val="16"/>
          <w:szCs w:val="16"/>
          <w:lang w:eastAsia="pl-PL"/>
          <w14:ligatures w14:val="none"/>
        </w:rPr>
        <w:t>(podpis)</w:t>
      </w:r>
    </w:p>
    <w:p w:rsidR="00137CB4" w:rsidRPr="00E40012" w:rsidRDefault="00137CB4">
      <w:pPr>
        <w:rPr>
          <w:rFonts w:ascii="inherit" w:hAnsi="inherit"/>
        </w:rPr>
      </w:pPr>
    </w:p>
    <w:sectPr w:rsidR="00137CB4" w:rsidRPr="00E4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BBE"/>
    <w:multiLevelType w:val="hybridMultilevel"/>
    <w:tmpl w:val="5CF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2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2"/>
    <w:rsid w:val="0001443E"/>
    <w:rsid w:val="00022787"/>
    <w:rsid w:val="00137CB4"/>
    <w:rsid w:val="00E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D7DF"/>
  <w15:chartTrackingRefBased/>
  <w15:docId w15:val="{DD4CA364-D898-416A-8D7B-4BECBD6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Bednarska</dc:creator>
  <cp:keywords/>
  <dc:description/>
  <cp:lastModifiedBy>Justyna Bednarska</cp:lastModifiedBy>
  <cp:revision>2</cp:revision>
  <dcterms:created xsi:type="dcterms:W3CDTF">2023-05-31T06:50:00Z</dcterms:created>
  <dcterms:modified xsi:type="dcterms:W3CDTF">2023-05-31T09:15:00Z</dcterms:modified>
</cp:coreProperties>
</file>