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52A1" w14:textId="490A7F75" w:rsidR="001A790C" w:rsidRDefault="001A790C" w:rsidP="001A790C">
      <w:pPr>
        <w:jc w:val="center"/>
        <w:rPr>
          <w:b/>
          <w:bCs/>
          <w:sz w:val="24"/>
          <w:szCs w:val="24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C893BB" wp14:editId="53D839CF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8BD3F" w14:textId="77777777" w:rsidR="001A790C" w:rsidRDefault="001A790C" w:rsidP="001A790C">
      <w:pPr>
        <w:jc w:val="center"/>
        <w:rPr>
          <w:b/>
          <w:bCs/>
          <w:sz w:val="24"/>
          <w:szCs w:val="24"/>
        </w:rPr>
      </w:pPr>
    </w:p>
    <w:p w14:paraId="5C6778D2" w14:textId="292EA1FA" w:rsidR="001A790C" w:rsidRDefault="001A790C" w:rsidP="001A790C">
      <w:pPr>
        <w:jc w:val="center"/>
        <w:rPr>
          <w:b/>
          <w:bCs/>
          <w:sz w:val="24"/>
          <w:szCs w:val="24"/>
        </w:rPr>
      </w:pPr>
      <w:r w:rsidRPr="001A790C">
        <w:rPr>
          <w:b/>
          <w:bCs/>
          <w:sz w:val="24"/>
          <w:szCs w:val="24"/>
        </w:rPr>
        <w:t>Dane o wdrażaniu PP Czyste Powietrze na terenie gminy Popów</w:t>
      </w:r>
    </w:p>
    <w:p w14:paraId="1FA111FC" w14:textId="216B682B" w:rsidR="001A790C" w:rsidRPr="001A790C" w:rsidRDefault="001A790C" w:rsidP="001A790C">
      <w:pPr>
        <w:jc w:val="center"/>
        <w:rPr>
          <w:b/>
          <w:bCs/>
          <w:i/>
          <w:iCs/>
          <w:sz w:val="24"/>
          <w:szCs w:val="24"/>
        </w:rPr>
      </w:pPr>
      <w:r w:rsidRPr="001A790C">
        <w:rPr>
          <w:b/>
          <w:bCs/>
          <w:i/>
          <w:iCs/>
          <w:sz w:val="24"/>
          <w:szCs w:val="24"/>
        </w:rPr>
        <w:t xml:space="preserve">(stan na dzień </w:t>
      </w:r>
      <w:r w:rsidR="005C2BE5">
        <w:rPr>
          <w:b/>
          <w:bCs/>
          <w:i/>
          <w:iCs/>
          <w:sz w:val="24"/>
          <w:szCs w:val="24"/>
        </w:rPr>
        <w:t>31</w:t>
      </w:r>
      <w:r w:rsidRPr="001A790C">
        <w:rPr>
          <w:b/>
          <w:bCs/>
          <w:i/>
          <w:iCs/>
          <w:sz w:val="24"/>
          <w:szCs w:val="24"/>
        </w:rPr>
        <w:t>.</w:t>
      </w:r>
      <w:r w:rsidR="005C2BE5">
        <w:rPr>
          <w:b/>
          <w:bCs/>
          <w:i/>
          <w:iCs/>
          <w:sz w:val="24"/>
          <w:szCs w:val="24"/>
        </w:rPr>
        <w:t>12</w:t>
      </w:r>
      <w:r w:rsidRPr="001A790C">
        <w:rPr>
          <w:b/>
          <w:bCs/>
          <w:i/>
          <w:iCs/>
          <w:sz w:val="24"/>
          <w:szCs w:val="24"/>
        </w:rPr>
        <w:t>.2023r.)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790C" w14:paraId="6BBFCFFA" w14:textId="77777777" w:rsidTr="001A790C">
        <w:tc>
          <w:tcPr>
            <w:tcW w:w="2265" w:type="dxa"/>
          </w:tcPr>
          <w:p w14:paraId="16017A18" w14:textId="56E29630" w:rsidR="001A790C" w:rsidRDefault="001A790C" w:rsidP="001A790C">
            <w:r>
              <w:t>Liczba złożonych wniosków dofinansowanie</w:t>
            </w:r>
          </w:p>
        </w:tc>
        <w:tc>
          <w:tcPr>
            <w:tcW w:w="2265" w:type="dxa"/>
          </w:tcPr>
          <w:p w14:paraId="51B5A90F" w14:textId="55BD7650" w:rsidR="001A790C" w:rsidRDefault="001A790C" w:rsidP="001A790C">
            <w:r>
              <w:t>Liczba zawartych umów o dofinansowanie</w:t>
            </w:r>
          </w:p>
        </w:tc>
        <w:tc>
          <w:tcPr>
            <w:tcW w:w="2266" w:type="dxa"/>
          </w:tcPr>
          <w:p w14:paraId="41238315" w14:textId="2F999D5B" w:rsidR="001A790C" w:rsidRDefault="001A790C" w:rsidP="001A790C">
            <w:r>
              <w:t>Liczba zrealizowanych przedsięwzięć</w:t>
            </w:r>
          </w:p>
        </w:tc>
        <w:tc>
          <w:tcPr>
            <w:tcW w:w="2266" w:type="dxa"/>
          </w:tcPr>
          <w:p w14:paraId="0A68A648" w14:textId="5CE3852C" w:rsidR="001A790C" w:rsidRDefault="001A790C" w:rsidP="001A790C">
            <w:r>
              <w:t>Kwota wypłaconych dotacji (zł)</w:t>
            </w:r>
          </w:p>
        </w:tc>
      </w:tr>
      <w:tr w:rsidR="001A790C" w14:paraId="68BD9AA1" w14:textId="77777777" w:rsidTr="001A790C">
        <w:tc>
          <w:tcPr>
            <w:tcW w:w="2265" w:type="dxa"/>
          </w:tcPr>
          <w:p w14:paraId="389A9006" w14:textId="3E7F4B7F" w:rsidR="001A790C" w:rsidRDefault="005C2BE5">
            <w:r>
              <w:t>353</w:t>
            </w:r>
          </w:p>
        </w:tc>
        <w:tc>
          <w:tcPr>
            <w:tcW w:w="2265" w:type="dxa"/>
          </w:tcPr>
          <w:p w14:paraId="1C9406BB" w14:textId="6C34D8B1" w:rsidR="001A790C" w:rsidRDefault="005C2BE5">
            <w:r>
              <w:t>334</w:t>
            </w:r>
          </w:p>
        </w:tc>
        <w:tc>
          <w:tcPr>
            <w:tcW w:w="2266" w:type="dxa"/>
          </w:tcPr>
          <w:p w14:paraId="75D2F186" w14:textId="0D39406C" w:rsidR="001A790C" w:rsidRDefault="005C2BE5">
            <w:r>
              <w:t>271</w:t>
            </w:r>
          </w:p>
        </w:tc>
        <w:tc>
          <w:tcPr>
            <w:tcW w:w="2266" w:type="dxa"/>
          </w:tcPr>
          <w:p w14:paraId="3888875C" w14:textId="4E34FF0D" w:rsidR="001A790C" w:rsidRDefault="005C2BE5">
            <w:r>
              <w:t>6 409 234,38</w:t>
            </w:r>
          </w:p>
        </w:tc>
      </w:tr>
    </w:tbl>
    <w:p w14:paraId="1B4D0688" w14:textId="77777777" w:rsidR="00E55C2E" w:rsidRDefault="00E55C2E"/>
    <w:sectPr w:rsidR="00E5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0C"/>
    <w:rsid w:val="001A790C"/>
    <w:rsid w:val="00472C39"/>
    <w:rsid w:val="00587536"/>
    <w:rsid w:val="005C2BE5"/>
    <w:rsid w:val="00E55C2E"/>
    <w:rsid w:val="00F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5B08"/>
  <w15:chartTrackingRefBased/>
  <w15:docId w15:val="{AEEB25AE-C0BE-4D92-8A89-B472261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Uźniak</dc:creator>
  <cp:keywords/>
  <dc:description/>
  <cp:lastModifiedBy>Aneta Uźniak</cp:lastModifiedBy>
  <cp:revision>3</cp:revision>
  <dcterms:created xsi:type="dcterms:W3CDTF">2023-07-25T06:14:00Z</dcterms:created>
  <dcterms:modified xsi:type="dcterms:W3CDTF">2024-01-11T07:02:00Z</dcterms:modified>
</cp:coreProperties>
</file>