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C71A" w14:textId="77777777" w:rsidR="00693831" w:rsidRDefault="00693831" w:rsidP="00693831">
      <w:pPr>
        <w:pStyle w:val="Standard"/>
        <w:jc w:val="right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 xml:space="preserve">Załącznik nr 1 do regulaminu  przyznawania dotacji </w:t>
      </w:r>
      <w:r>
        <w:rPr>
          <w:rFonts w:ascii="Cambria" w:hAnsi="Cambria"/>
          <w:sz w:val="12"/>
          <w:szCs w:val="12"/>
        </w:rPr>
        <w:br/>
        <w:t xml:space="preserve">na wymianę kotłów do centralnego ogrzewania na kotły ekologiczne </w:t>
      </w:r>
      <w:r>
        <w:rPr>
          <w:rFonts w:ascii="Cambria" w:hAnsi="Cambria"/>
          <w:sz w:val="12"/>
          <w:szCs w:val="12"/>
        </w:rPr>
        <w:br/>
        <w:t>ze środków budżetowych Gminy Popów na lata  2021-2026</w:t>
      </w:r>
    </w:p>
    <w:p w14:paraId="6608DD53" w14:textId="77777777" w:rsidR="00693831" w:rsidRDefault="00693831" w:rsidP="00693831">
      <w:pPr>
        <w:pStyle w:val="Standard"/>
        <w:jc w:val="center"/>
        <w:rPr>
          <w:rFonts w:ascii="Cambria" w:hAnsi="Cambria"/>
          <w:b/>
          <w:bCs/>
          <w:sz w:val="22"/>
          <w:szCs w:val="22"/>
        </w:rPr>
      </w:pPr>
    </w:p>
    <w:p w14:paraId="7D1FB1C9" w14:textId="77777777" w:rsidR="00693831" w:rsidRDefault="00693831" w:rsidP="00693831">
      <w:pPr>
        <w:pStyle w:val="Standard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WNIOSEK</w:t>
      </w:r>
    </w:p>
    <w:p w14:paraId="43F456CB" w14:textId="77777777" w:rsidR="00693831" w:rsidRDefault="00693831" w:rsidP="00693831">
      <w:pPr>
        <w:pStyle w:val="Standard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 udzielenie dotacji celowej na finansowanie kosztów w ramach</w:t>
      </w:r>
    </w:p>
    <w:p w14:paraId="0FB27D72" w14:textId="77777777" w:rsidR="00693831" w:rsidRDefault="00693831" w:rsidP="00693831">
      <w:pPr>
        <w:pStyle w:val="Standard"/>
        <w:jc w:val="center"/>
        <w:rPr>
          <w:rFonts w:ascii="Cambria" w:hAnsi="Cambria"/>
          <w:b/>
          <w:bCs/>
          <w:sz w:val="20"/>
          <w:szCs w:val="20"/>
        </w:rPr>
      </w:pPr>
    </w:p>
    <w:p w14:paraId="4D832DC5" w14:textId="77777777" w:rsidR="00693831" w:rsidRDefault="00693831" w:rsidP="00693831">
      <w:pPr>
        <w:pStyle w:val="Standard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REGULAMINU PRZYZNAWANIA DOTACJI NA WYMIANĘ KOTŁÓW DO CENTRALNEGO OGRZEWANIA NA KOTŁY EKOLOGICZNE ZE ŚRODKÓW BUDŻETOWYCH </w:t>
      </w:r>
      <w:r>
        <w:rPr>
          <w:rFonts w:ascii="Cambria" w:hAnsi="Cambria"/>
          <w:b/>
          <w:bCs/>
          <w:sz w:val="20"/>
          <w:szCs w:val="20"/>
        </w:rPr>
        <w:br/>
        <w:t>GMINY POPÓW NA LATA 2021-2026</w:t>
      </w:r>
    </w:p>
    <w:p w14:paraId="3C7FB09D" w14:textId="77777777" w:rsidR="00693831" w:rsidRDefault="00693831" w:rsidP="00693831">
      <w:pPr>
        <w:pStyle w:val="Standard"/>
        <w:jc w:val="center"/>
        <w:rPr>
          <w:rFonts w:ascii="Cambria" w:hAnsi="Cambria"/>
          <w:b/>
          <w:bCs/>
          <w:sz w:val="20"/>
          <w:szCs w:val="20"/>
        </w:rPr>
      </w:pPr>
    </w:p>
    <w:p w14:paraId="09A74CE8" w14:textId="77777777" w:rsidR="00693831" w:rsidRDefault="00693831" w:rsidP="00693831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Dotychczasowe, średnioroczne zużycie paliwa:……………………………</w:t>
      </w:r>
    </w:p>
    <w:p w14:paraId="723E19E6" w14:textId="77777777" w:rsidR="00693831" w:rsidRDefault="00693831" w:rsidP="00693831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Moc planowanego do instalacji źródła ciepła:………………………………</w:t>
      </w:r>
    </w:p>
    <w:p w14:paraId="5374808B" w14:textId="77777777" w:rsidR="00693831" w:rsidRDefault="00693831" w:rsidP="00693831">
      <w:pPr>
        <w:pStyle w:val="Standard"/>
        <w:spacing w:line="36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I. Rodzaj przedsięwzięcia planowanego do objęcia dofinansowaniem*:</w:t>
      </w:r>
    </w:p>
    <w:tbl>
      <w:tblPr>
        <w:tblW w:w="96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"/>
        <w:gridCol w:w="8629"/>
      </w:tblGrid>
      <w:tr w:rsidR="00693831" w14:paraId="07BA7A58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4353B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ADF05" w14:textId="77777777" w:rsidR="00693831" w:rsidRDefault="00693831" w:rsidP="00860E29">
            <w:pPr>
              <w:pStyle w:val="Standard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kocioł na paliwa stałe lub biomasę charakteryzujący się parametrami co najmniej jak  dla kotłów 5 klasy (wg PN-EN 303-5:2012), spełniających wymogi dotyczące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ekoprojektu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ecodesign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) określone Rozporządzeniem Komisji (UE) 2015/1189 z dnia 28 kwietnia 2015 r. w sprawie wykonania dyrektywy Parlamentu Europejskiego i Rady 2009/125/WE w odniesieniu do wymogów dotyczących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ekoprojektu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dla kotłów na paliwo stałe</w:t>
            </w:r>
          </w:p>
        </w:tc>
      </w:tr>
      <w:tr w:rsidR="00693831" w14:paraId="614D9935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425F0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0313D" w14:textId="77777777" w:rsidR="00693831" w:rsidRDefault="00693831" w:rsidP="00860E29">
            <w:pPr>
              <w:pStyle w:val="Standard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kocioł zasilany prądem elektrycznym</w:t>
            </w:r>
          </w:p>
        </w:tc>
      </w:tr>
      <w:tr w:rsidR="00693831" w14:paraId="04B293EE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B769B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2137D" w14:textId="77777777" w:rsidR="00693831" w:rsidRDefault="00693831" w:rsidP="00860E29">
            <w:pPr>
              <w:pStyle w:val="Standard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kocioł gazowy</w:t>
            </w:r>
          </w:p>
        </w:tc>
      </w:tr>
      <w:tr w:rsidR="00693831" w14:paraId="59AEA8EC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1CC0E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E1092" w14:textId="77777777" w:rsidR="00693831" w:rsidRDefault="00693831" w:rsidP="00860E29">
            <w:pPr>
              <w:pStyle w:val="Standard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kocioł na lekki olej opałowy</w:t>
            </w:r>
          </w:p>
        </w:tc>
      </w:tr>
    </w:tbl>
    <w:p w14:paraId="1C93578E" w14:textId="77777777" w:rsidR="00693831" w:rsidRDefault="00693831" w:rsidP="00693831">
      <w:pPr>
        <w:pStyle w:val="Standard"/>
        <w:spacing w:line="360" w:lineRule="auto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>* proszę postawić  znak X w odpowiednim wierszu</w:t>
      </w:r>
    </w:p>
    <w:p w14:paraId="5B9292B0" w14:textId="77777777" w:rsidR="00693831" w:rsidRDefault="00693831" w:rsidP="00693831">
      <w:pPr>
        <w:pStyle w:val="Standard"/>
        <w:spacing w:line="36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II. Dane wnioskodawcy:</w:t>
      </w:r>
    </w:p>
    <w:tbl>
      <w:tblPr>
        <w:tblW w:w="96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8"/>
        <w:gridCol w:w="2612"/>
        <w:gridCol w:w="2453"/>
      </w:tblGrid>
      <w:tr w:rsidR="00693831" w14:paraId="5845925B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25B4E" w14:textId="77777777" w:rsidR="00693831" w:rsidRDefault="00693831" w:rsidP="00860E29">
            <w:pPr>
              <w:pStyle w:val="TableContents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Dane osobowe</w:t>
            </w:r>
          </w:p>
        </w:tc>
      </w:tr>
      <w:tr w:rsidR="00693831" w14:paraId="1A6BC87B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4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C90CB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7D1B6627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……………………………………………………………….</w:t>
            </w:r>
          </w:p>
          <w:p w14:paraId="1F2ADF08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Imię i nazwisko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AF692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01920F84" w14:textId="77777777" w:rsidR="00693831" w:rsidRDefault="00693831" w:rsidP="00860E29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……………………………………..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PESEL</w:t>
            </w: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9F193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0A657E35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………………………………..</w:t>
            </w:r>
          </w:p>
          <w:p w14:paraId="72A7621C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Seria i nr dowodu</w:t>
            </w:r>
          </w:p>
        </w:tc>
      </w:tr>
      <w:tr w:rsidR="00693831" w14:paraId="1FB041CF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6D759" w14:textId="77777777" w:rsidR="00693831" w:rsidRDefault="00693831" w:rsidP="00860E29">
            <w:pPr>
              <w:pStyle w:val="TableContents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Adres zamieszkania</w:t>
            </w:r>
          </w:p>
        </w:tc>
      </w:tr>
      <w:tr w:rsidR="00693831" w14:paraId="01CC94A5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4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958D2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78315A16" w14:textId="77777777" w:rsidR="00693831" w:rsidRDefault="00693831" w:rsidP="00860E29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/>
                <w:sz w:val="20"/>
                <w:szCs w:val="20"/>
              </w:rPr>
              <w:t>……...………………………………………………………………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Miejscowość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EA1E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4C773892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……………………………………..</w:t>
            </w:r>
          </w:p>
          <w:p w14:paraId="14C2114F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Nr domu</w:t>
            </w: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EB620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593DCCD4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………………………………….</w:t>
            </w:r>
          </w:p>
          <w:p w14:paraId="32E7CDBD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Kod pocztowy i poczta</w:t>
            </w:r>
          </w:p>
        </w:tc>
      </w:tr>
      <w:tr w:rsidR="00693831" w14:paraId="644EECFA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F2E46" w14:textId="77777777" w:rsidR="00693831" w:rsidRDefault="00693831" w:rsidP="00860E29">
            <w:pPr>
              <w:pStyle w:val="TableContents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Dane kontaktowe</w:t>
            </w:r>
          </w:p>
        </w:tc>
      </w:tr>
      <w:tr w:rsidR="00693831" w14:paraId="31A3218D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4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107B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0F131A79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……………………………………………………………………..</w:t>
            </w:r>
          </w:p>
          <w:p w14:paraId="6AEB5AFD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E7D3E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60E78B90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</w:t>
            </w:r>
          </w:p>
          <w:p w14:paraId="2DE1FD90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Nr telefonu</w:t>
            </w: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94684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</w:tc>
      </w:tr>
      <w:tr w:rsidR="00693831" w14:paraId="0829DA5A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AF1C4" w14:textId="77777777" w:rsidR="00693831" w:rsidRDefault="00693831" w:rsidP="00860E29">
            <w:pPr>
              <w:pStyle w:val="TableContents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Lokalizacja zadania</w:t>
            </w:r>
          </w:p>
        </w:tc>
      </w:tr>
      <w:tr w:rsidR="00693831" w14:paraId="6ECD5515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4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A629F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4B9642E1" w14:textId="77777777" w:rsidR="00693831" w:rsidRDefault="00693831" w:rsidP="00860E29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/>
                <w:sz w:val="20"/>
                <w:szCs w:val="20"/>
              </w:rPr>
              <w:t>……...………………………………………………………………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Miejscowość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098C3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6C4167AC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……………………………………..</w:t>
            </w:r>
          </w:p>
          <w:p w14:paraId="243334D6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Nr domu</w:t>
            </w: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EB940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2795BF57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14:paraId="36DA4672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Obręb i nr działki</w:t>
            </w:r>
          </w:p>
        </w:tc>
      </w:tr>
      <w:tr w:rsidR="00693831" w14:paraId="1B0FEEEB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4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60661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576FABE7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</w:t>
            </w:r>
          </w:p>
          <w:p w14:paraId="72228FA3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Tytuł prawny nieruchomości</w:t>
            </w:r>
          </w:p>
        </w:tc>
        <w:tc>
          <w:tcPr>
            <w:tcW w:w="50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D4E6F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54E6D9A8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……………………………………………………………………………..</w:t>
            </w:r>
          </w:p>
          <w:p w14:paraId="3738D9FF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Ilość  źródeł ciepła  likwidowanych w momencie instalacji nowego źródła</w:t>
            </w:r>
          </w:p>
        </w:tc>
      </w:tr>
      <w:tr w:rsidR="00693831" w14:paraId="3068E9E3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D7AB2" w14:textId="77777777" w:rsidR="00693831" w:rsidRDefault="00693831" w:rsidP="00860E29">
            <w:pPr>
              <w:pStyle w:val="TableContents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Planowany termin realizacji zadania oraz koszt zakupu kotła</w:t>
            </w:r>
          </w:p>
        </w:tc>
      </w:tr>
      <w:tr w:rsidR="00693831" w14:paraId="7858F1F5" w14:textId="77777777" w:rsidTr="00860E29">
        <w:tblPrEx>
          <w:tblCellMar>
            <w:top w:w="0" w:type="dxa"/>
            <w:bottom w:w="0" w:type="dxa"/>
          </w:tblCellMar>
        </w:tblPrEx>
        <w:tc>
          <w:tcPr>
            <w:tcW w:w="4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18088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3D0CBDCB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……………………………………………………………………..</w:t>
            </w:r>
          </w:p>
          <w:p w14:paraId="2CD9ED2A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Szacunkowy/rzeczywisty koszt wymiany kotła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C249F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32C5C2BA" w14:textId="77777777" w:rsidR="00693831" w:rsidRDefault="00693831" w:rsidP="00860E29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Data rozpoczęcia</w:t>
            </w: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C20AD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</w:p>
          <w:p w14:paraId="1D0E7526" w14:textId="77777777" w:rsidR="00693831" w:rsidRDefault="00693831" w:rsidP="00860E29">
            <w:pPr>
              <w:pStyle w:val="TableContents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14:paraId="4EB106A6" w14:textId="77777777" w:rsidR="00693831" w:rsidRDefault="00693831" w:rsidP="00860E29">
            <w:pPr>
              <w:pStyle w:val="TableContents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Data zakończenia</w:t>
            </w:r>
          </w:p>
        </w:tc>
      </w:tr>
    </w:tbl>
    <w:p w14:paraId="0747342D" w14:textId="77777777" w:rsidR="00693831" w:rsidRDefault="00693831" w:rsidP="00693831">
      <w:pPr>
        <w:pStyle w:val="Standard"/>
        <w:spacing w:line="360" w:lineRule="auto"/>
        <w:rPr>
          <w:rFonts w:ascii="Cambria" w:hAnsi="Cambria"/>
          <w:b/>
          <w:bCs/>
          <w:sz w:val="20"/>
          <w:szCs w:val="20"/>
        </w:rPr>
      </w:pPr>
    </w:p>
    <w:p w14:paraId="51A952AD" w14:textId="77777777" w:rsidR="00693831" w:rsidRDefault="00693831" w:rsidP="00693831">
      <w:pPr>
        <w:pStyle w:val="Standard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  <w:t>…………………..………………………………………………</w:t>
      </w:r>
    </w:p>
    <w:p w14:paraId="67D596C1" w14:textId="77777777" w:rsidR="00693831" w:rsidRDefault="00693831" w:rsidP="00693831">
      <w:pPr>
        <w:pStyle w:val="Standard"/>
        <w:jc w:val="center"/>
        <w:rPr>
          <w:rFonts w:hint="eastAsia"/>
        </w:rPr>
      </w:pP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18"/>
          <w:szCs w:val="18"/>
        </w:rPr>
        <w:t>(podpis)</w:t>
      </w:r>
    </w:p>
    <w:p w14:paraId="08055723" w14:textId="77777777" w:rsidR="00693831" w:rsidRDefault="00693831" w:rsidP="00693831">
      <w:pPr>
        <w:pStyle w:val="Standard"/>
        <w:jc w:val="right"/>
        <w:rPr>
          <w:rFonts w:ascii="Cambria" w:hAnsi="Cambria"/>
          <w:sz w:val="18"/>
          <w:szCs w:val="18"/>
        </w:rPr>
      </w:pPr>
    </w:p>
    <w:p w14:paraId="4FEC9834" w14:textId="77777777" w:rsidR="00693831" w:rsidRDefault="00693831" w:rsidP="00693831">
      <w:pPr>
        <w:pStyle w:val="Standard"/>
        <w:jc w:val="right"/>
        <w:rPr>
          <w:rFonts w:ascii="Cambria" w:hAnsi="Cambria"/>
          <w:sz w:val="18"/>
          <w:szCs w:val="18"/>
        </w:rPr>
      </w:pPr>
    </w:p>
    <w:p w14:paraId="4297EF76" w14:textId="77777777" w:rsidR="00693831" w:rsidRDefault="00693831" w:rsidP="00693831">
      <w:pPr>
        <w:pStyle w:val="Standard"/>
        <w:jc w:val="right"/>
        <w:rPr>
          <w:rFonts w:ascii="Cambria" w:hAnsi="Cambria"/>
          <w:sz w:val="18"/>
          <w:szCs w:val="18"/>
        </w:rPr>
      </w:pPr>
    </w:p>
    <w:p w14:paraId="59CA6346" w14:textId="77777777" w:rsidR="00693831" w:rsidRDefault="00693831" w:rsidP="00693831">
      <w:pPr>
        <w:pStyle w:val="Standard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Załącznik nr 1 do wniosku o udzielenie dotacji</w:t>
      </w:r>
    </w:p>
    <w:p w14:paraId="444F535D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323DF5F2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0E11129E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4003F8BC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</w:t>
      </w:r>
    </w:p>
    <w:p w14:paraId="736A2D1E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4B51DC85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1E85C7A4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</w:t>
      </w:r>
    </w:p>
    <w:p w14:paraId="0D489295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( Dane współwłaścicieli)</w:t>
      </w:r>
    </w:p>
    <w:p w14:paraId="342C13DB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1A02751A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6B53374A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727D11B5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431D4876" w14:textId="77777777" w:rsidR="00693831" w:rsidRDefault="00693831" w:rsidP="00693831">
      <w:pPr>
        <w:pStyle w:val="Standard"/>
        <w:jc w:val="both"/>
        <w:rPr>
          <w:rFonts w:ascii="Cambria" w:hAnsi="Cambria"/>
          <w:sz w:val="18"/>
          <w:szCs w:val="18"/>
        </w:rPr>
      </w:pPr>
    </w:p>
    <w:p w14:paraId="5571AC82" w14:textId="77777777" w:rsidR="00693831" w:rsidRDefault="00693831" w:rsidP="00693831">
      <w:pPr>
        <w:pStyle w:val="Standard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Oświadczenie współwłaścicieli w sprawie zgody </w:t>
      </w:r>
      <w:r>
        <w:rPr>
          <w:rFonts w:ascii="Cambria" w:hAnsi="Cambria"/>
          <w:b/>
          <w:bCs/>
        </w:rPr>
        <w:br/>
        <w:t>na realizację zadania wymiany źródła ciepła</w:t>
      </w:r>
    </w:p>
    <w:p w14:paraId="04F3E8AC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1C31C21D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3BF08BC8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162F48CE" w14:textId="77777777" w:rsidR="00693831" w:rsidRDefault="00693831" w:rsidP="00693831">
      <w:pPr>
        <w:pStyle w:val="Standard"/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Jako współwłaściciele oświadczamy, że wyrażamy zgodę na wymianę pieca węglowego na inne ekologiczne źródło ogrzewania dofinansowanego ze środków budżetu w ramach REGULAMINU PRZYZNAWANIA DOTACJI NA WYMIANĘ KOTŁÓW DO CENTRALNEGO OGRZEWANIA NA KOTŁY EKOLOGICZNE ZE ŚRODKÓW BUDŻETOWYCH GMINY POPÓW NA LATA  2021-2026.</w:t>
      </w:r>
    </w:p>
    <w:p w14:paraId="2F08D5D0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00FF5147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5DDDB38F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1D3E5995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Oświadczenie dotyczy nieruchomości znajdującej się pod adresem:</w:t>
      </w:r>
    </w:p>
    <w:p w14:paraId="7BFF65E4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0FF4E7F3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4172FC2A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............................................................................................................................................................................................…</w:t>
      </w:r>
    </w:p>
    <w:p w14:paraId="7340BB82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15666BC8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15418D62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0ED9A526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4EA14D4A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1D1EE95A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45EAD087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5C4E92AC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4D5DC333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211658E4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715CE2BD" w14:textId="77777777" w:rsidR="00693831" w:rsidRDefault="00693831" w:rsidP="00693831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13736A8B" w14:textId="77777777" w:rsidR="00693831" w:rsidRDefault="00693831" w:rsidP="00693831">
      <w:pPr>
        <w:pStyle w:val="Standard"/>
        <w:rPr>
          <w:rFonts w:hint="eastAsia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..............................................………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18"/>
          <w:szCs w:val="18"/>
        </w:rPr>
        <w:t>(podpis)</w:t>
      </w:r>
    </w:p>
    <w:p w14:paraId="4DCB0FF7" w14:textId="77777777" w:rsidR="00693831" w:rsidRDefault="00693831" w:rsidP="00693831">
      <w:pPr>
        <w:pStyle w:val="Standard"/>
        <w:rPr>
          <w:rFonts w:ascii="Cambria" w:hAnsi="Cambria"/>
          <w:sz w:val="18"/>
          <w:szCs w:val="18"/>
        </w:rPr>
      </w:pPr>
    </w:p>
    <w:p w14:paraId="02305CC9" w14:textId="77777777" w:rsidR="00693831" w:rsidRDefault="00693831" w:rsidP="00693831">
      <w:pPr>
        <w:pStyle w:val="Standard"/>
        <w:spacing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</w:p>
    <w:p w14:paraId="14644DA2" w14:textId="77777777" w:rsidR="00693831" w:rsidRDefault="00693831" w:rsidP="00693831">
      <w:pPr>
        <w:pStyle w:val="Standard"/>
        <w:spacing w:line="360" w:lineRule="auto"/>
        <w:rPr>
          <w:rFonts w:ascii="Cambria" w:hAnsi="Cambria"/>
          <w:sz w:val="18"/>
          <w:szCs w:val="18"/>
        </w:rPr>
      </w:pPr>
    </w:p>
    <w:p w14:paraId="670305AF" w14:textId="77777777" w:rsidR="00693831" w:rsidRDefault="00693831" w:rsidP="00693831">
      <w:pPr>
        <w:pStyle w:val="Standard"/>
        <w:spacing w:line="360" w:lineRule="auto"/>
        <w:rPr>
          <w:rFonts w:ascii="Cambria" w:hAnsi="Cambria"/>
          <w:sz w:val="18"/>
          <w:szCs w:val="18"/>
        </w:rPr>
      </w:pPr>
    </w:p>
    <w:p w14:paraId="79FE0681" w14:textId="77777777" w:rsidR="00693831" w:rsidRDefault="00693831" w:rsidP="00693831">
      <w:pPr>
        <w:pStyle w:val="Standard"/>
        <w:spacing w:line="360" w:lineRule="auto"/>
        <w:rPr>
          <w:rFonts w:ascii="Cambria" w:hAnsi="Cambria"/>
          <w:sz w:val="18"/>
          <w:szCs w:val="18"/>
        </w:rPr>
      </w:pPr>
    </w:p>
    <w:p w14:paraId="214C6D57" w14:textId="77777777" w:rsidR="00693831" w:rsidRDefault="00693831" w:rsidP="00693831">
      <w:pPr>
        <w:pStyle w:val="Standard"/>
        <w:rPr>
          <w:rFonts w:hint="eastAsia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22"/>
          <w:szCs w:val="22"/>
        </w:rPr>
        <w:t>...........................................................</w:t>
      </w:r>
    </w:p>
    <w:p w14:paraId="126E7EAA" w14:textId="21ED6FCA" w:rsidR="008646F5" w:rsidRPr="00693831" w:rsidRDefault="00693831" w:rsidP="00693831">
      <w:pPr>
        <w:pStyle w:val="Standard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(podpis</w:t>
      </w:r>
    </w:p>
    <w:sectPr w:rsidR="008646F5" w:rsidRPr="0069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31"/>
    <w:rsid w:val="000C2927"/>
    <w:rsid w:val="005906FD"/>
    <w:rsid w:val="00693831"/>
    <w:rsid w:val="008646F5"/>
    <w:rsid w:val="00E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7268"/>
  <w15:chartTrackingRefBased/>
  <w15:docId w15:val="{1497EC2C-F6A7-4FBE-86D8-71D0B835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8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83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83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83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83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83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831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831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831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831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8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8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8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8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8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8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831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83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831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38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83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38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8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83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938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69383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Brzęczek</dc:creator>
  <cp:keywords/>
  <dc:description/>
  <cp:lastModifiedBy>Katarzyna Brzęczek</cp:lastModifiedBy>
  <cp:revision>2</cp:revision>
  <dcterms:created xsi:type="dcterms:W3CDTF">2025-02-03T07:25:00Z</dcterms:created>
  <dcterms:modified xsi:type="dcterms:W3CDTF">2025-02-03T07:25:00Z</dcterms:modified>
</cp:coreProperties>
</file>